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1F03E" w14:textId="106C5C1B" w:rsidR="001678FA" w:rsidRPr="008E0F2C" w:rsidRDefault="00FE7004" w:rsidP="008E0F2C">
      <w:pPr>
        <w:tabs>
          <w:tab w:val="right" w:pos="9072"/>
        </w:tabs>
        <w:spacing w:after="200" w:line="276" w:lineRule="auto"/>
        <w:rPr>
          <w:rFonts w:ascii="Calibri" w:eastAsia="Calibri" w:hAnsi="Calibri"/>
        </w:rPr>
      </w:pPr>
      <w:r w:rsidRPr="008013E8">
        <w:rPr>
          <w:rFonts w:ascii="Calibri" w:eastAsia="Calibri" w:hAnsi="Calibri"/>
          <w:noProof/>
        </w:rPr>
        <w:t xml:space="preserve">                                          </w:t>
      </w:r>
      <w:r w:rsidR="00E70F7B">
        <w:rPr>
          <w:rFonts w:ascii="Calibri" w:eastAsia="Calibri" w:hAnsi="Calibri"/>
          <w:noProof/>
        </w:rPr>
        <w:t xml:space="preserve">                                                                                        </w:t>
      </w:r>
      <w:r w:rsidRPr="008013E8">
        <w:rPr>
          <w:rFonts w:ascii="Calibri" w:eastAsia="Calibri" w:hAnsi="Calibri"/>
          <w:noProof/>
        </w:rPr>
        <w:t xml:space="preserve">                                 </w:t>
      </w:r>
    </w:p>
    <w:p w14:paraId="6E3B67B0" w14:textId="54E79845" w:rsidR="008E0F2C" w:rsidRDefault="008E0F2C" w:rsidP="008E0F2C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bookmarkStart w:id="0" w:name="_Hlk34319273"/>
      <w:r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ZZP.ZP.41</w:t>
      </w:r>
      <w:r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2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</w:t>
      </w:r>
      <w:r w:rsidR="005E2576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1</w:t>
      </w:r>
      <w:r w:rsidR="00EE1CC6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5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 w:rsidR="005E2576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7805C0DF" w14:textId="77777777" w:rsidR="008E0F2C" w:rsidRDefault="008E0F2C" w:rsidP="008E0F2C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0FC5279F" w14:textId="77777777" w:rsidR="008E0F2C" w:rsidRDefault="008E0F2C" w:rsidP="008E0F2C">
      <w:pPr>
        <w:autoSpaceDE w:val="0"/>
        <w:autoSpaceDN w:val="0"/>
        <w:adjustRightInd w:val="0"/>
        <w:jc w:val="center"/>
        <w:rPr>
          <w:rFonts w:ascii="Garamond" w:hAnsi="Garamond" w:cs="Arial"/>
          <w:b/>
          <w:bCs/>
          <w:color w:val="0000FF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  <w:r w:rsidRPr="00BB551E">
        <w:rPr>
          <w:rFonts w:ascii="Garamond" w:hAnsi="Garamond" w:cs="Arial"/>
          <w:b/>
          <w:bCs/>
          <w:color w:val="0000FF"/>
        </w:rPr>
        <w:t xml:space="preserve"> </w:t>
      </w:r>
    </w:p>
    <w:p w14:paraId="77814A6D" w14:textId="77777777" w:rsidR="008E0F2C" w:rsidRPr="005064AA" w:rsidRDefault="008E0F2C" w:rsidP="008E0F2C">
      <w:pPr>
        <w:autoSpaceDE w:val="0"/>
        <w:autoSpaceDN w:val="0"/>
        <w:adjustRightInd w:val="0"/>
        <w:jc w:val="center"/>
        <w:rPr>
          <w:rStyle w:val="Hipercze"/>
          <w:rFonts w:ascii="Garamond" w:eastAsia="Calibri" w:hAnsi="Garamond" w:cs="Arial"/>
          <w:b/>
          <w:bCs/>
          <w:color w:val="0000FF"/>
        </w:rPr>
      </w:pPr>
    </w:p>
    <w:p w14:paraId="615690B4" w14:textId="77777777" w:rsidR="00036EBA" w:rsidRDefault="00036EBA" w:rsidP="00FD7551">
      <w:pPr>
        <w:shd w:val="clear" w:color="auto" w:fill="E6E6E6"/>
        <w:spacing w:line="276" w:lineRule="auto"/>
        <w:jc w:val="center"/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</w:pPr>
    </w:p>
    <w:p w14:paraId="0B2F7176" w14:textId="16724036" w:rsidR="00A21C97" w:rsidRPr="008E0F2C" w:rsidRDefault="00AB69DA" w:rsidP="008E0F2C">
      <w:pPr>
        <w:shd w:val="clear" w:color="auto" w:fill="E6E6E6"/>
        <w:spacing w:line="276" w:lineRule="auto"/>
        <w:jc w:val="center"/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</w:pPr>
      <w:r w:rsidRPr="00182C6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Wykaz </w:t>
      </w:r>
      <w:r w:rsidR="00570CC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doświadczenia </w:t>
      </w:r>
      <w:r w:rsidR="006F5BAC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osób</w:t>
      </w:r>
      <w:r w:rsidR="00D07CE0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 </w:t>
      </w:r>
      <w:r w:rsidR="00E70F7B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skierowanych do realizacji zamówienia</w:t>
      </w:r>
      <w:r w:rsidR="008E0F2C">
        <w:rPr>
          <w:u w:val="single"/>
        </w:rPr>
        <w:t xml:space="preserve"> </w:t>
      </w:r>
      <w:r w:rsidR="00570CC3" w:rsidRPr="00570CC3">
        <w:rPr>
          <w:rFonts w:ascii="Garamond" w:hAnsi="Garamond"/>
          <w:b/>
          <w:bCs/>
          <w:caps/>
          <w:kern w:val="144"/>
          <w:sz w:val="20"/>
          <w:szCs w:val="20"/>
          <w:u w:val="single"/>
        </w:rPr>
        <w:t>na potwierdzenie spełnienia kryteri</w:t>
      </w:r>
      <w:r w:rsidR="002E0433">
        <w:rPr>
          <w:rFonts w:ascii="Garamond" w:hAnsi="Garamond"/>
          <w:b/>
          <w:bCs/>
          <w:caps/>
          <w:kern w:val="144"/>
          <w:sz w:val="20"/>
          <w:szCs w:val="20"/>
          <w:u w:val="single"/>
        </w:rPr>
        <w:t>ów jakościowych</w:t>
      </w:r>
    </w:p>
    <w:p w14:paraId="0DC62634" w14:textId="1289A99C" w:rsidR="00692AD8" w:rsidRPr="008E0F2C" w:rsidRDefault="006A0AD7" w:rsidP="00570CC3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</w:pPr>
      <w:r w:rsidRPr="008E0F2C"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  <w:t xml:space="preserve">- zgodnie z rozdz. </w:t>
      </w:r>
      <w:r w:rsidR="00570CC3" w:rsidRPr="008E0F2C"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  <w:t>IX</w:t>
      </w:r>
      <w:r w:rsidR="007345A9" w:rsidRPr="008E0F2C"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  <w:t xml:space="preserve"> ust. </w:t>
      </w:r>
      <w:r w:rsidR="00570CC3" w:rsidRPr="008E0F2C"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  <w:t xml:space="preserve">2 </w:t>
      </w:r>
      <w:r w:rsidR="007345A9" w:rsidRPr="008E0F2C"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  <w:t>S</w:t>
      </w:r>
      <w:r w:rsidR="00AB69DA" w:rsidRPr="008E0F2C"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  <w:t xml:space="preserve">WZ </w:t>
      </w:r>
      <w:bookmarkEnd w:id="0"/>
    </w:p>
    <w:p w14:paraId="3C76E7E7" w14:textId="77777777" w:rsidR="006409C0" w:rsidRDefault="006409C0" w:rsidP="006409C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bookmarkStart w:id="1" w:name="_Hlk1511062"/>
    </w:p>
    <w:p w14:paraId="7B6FBE1A" w14:textId="394A496A" w:rsidR="006409C0" w:rsidRDefault="006409C0" w:rsidP="00EA03DF">
      <w:pPr>
        <w:spacing w:line="360" w:lineRule="auto"/>
        <w:rPr>
          <w:rFonts w:ascii="Garamond" w:hAnsi="Garamond" w:cs="Arial"/>
          <w:sz w:val="22"/>
          <w:szCs w:val="22"/>
        </w:rPr>
      </w:pPr>
      <w:r w:rsidRPr="00FE7004">
        <w:rPr>
          <w:rFonts w:ascii="Garamond" w:hAnsi="Garamond" w:cs="Arial"/>
          <w:sz w:val="22"/>
          <w:szCs w:val="22"/>
        </w:rPr>
        <w:t>Nazwa Wykonawcy ....................................................................</w:t>
      </w:r>
      <w:r>
        <w:rPr>
          <w:rFonts w:ascii="Garamond" w:hAnsi="Garamond" w:cs="Arial"/>
          <w:sz w:val="22"/>
          <w:szCs w:val="22"/>
        </w:rPr>
        <w:t>.............................</w:t>
      </w:r>
      <w:r w:rsidRPr="00FE7004">
        <w:rPr>
          <w:rFonts w:ascii="Garamond" w:hAnsi="Garamond" w:cs="Arial"/>
          <w:sz w:val="22"/>
          <w:szCs w:val="22"/>
        </w:rPr>
        <w:t>.............</w:t>
      </w:r>
      <w:r>
        <w:rPr>
          <w:rFonts w:ascii="Garamond" w:hAnsi="Garamond" w:cs="Arial"/>
          <w:sz w:val="22"/>
          <w:szCs w:val="22"/>
        </w:rPr>
        <w:t>....................................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</w:t>
      </w:r>
      <w:r w:rsidR="00EA03DF">
        <w:rPr>
          <w:rFonts w:ascii="Garamond" w:hAnsi="Garamond" w:cs="Arial"/>
          <w:sz w:val="22"/>
          <w:szCs w:val="22"/>
        </w:rPr>
        <w:t>.........................................................................</w:t>
      </w:r>
      <w:r w:rsidRPr="00FE7004">
        <w:rPr>
          <w:rFonts w:ascii="Garamond" w:hAnsi="Garamond" w:cs="Arial"/>
          <w:sz w:val="22"/>
          <w:szCs w:val="22"/>
        </w:rPr>
        <w:t>..............</w:t>
      </w:r>
    </w:p>
    <w:p w14:paraId="71224E2E" w14:textId="77777777" w:rsidR="00090DC5" w:rsidRPr="00FE7004" w:rsidRDefault="00090DC5" w:rsidP="00E3335F">
      <w:pPr>
        <w:spacing w:line="360" w:lineRule="auto"/>
        <w:jc w:val="center"/>
        <w:rPr>
          <w:rFonts w:ascii="Garamond" w:hAnsi="Garamond" w:cs="Arial"/>
          <w:sz w:val="22"/>
          <w:szCs w:val="22"/>
        </w:rPr>
      </w:pPr>
    </w:p>
    <w:p w14:paraId="1CE1C14B" w14:textId="62213654" w:rsidR="006409C0" w:rsidRDefault="006409C0" w:rsidP="00EA03DF">
      <w:pPr>
        <w:spacing w:line="360" w:lineRule="auto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Adres s</w:t>
      </w:r>
      <w:r w:rsidRPr="00FE7004">
        <w:rPr>
          <w:rFonts w:ascii="Garamond" w:hAnsi="Garamond" w:cs="Arial"/>
          <w:sz w:val="22"/>
          <w:szCs w:val="22"/>
        </w:rPr>
        <w:t>iedzib</w:t>
      </w:r>
      <w:r>
        <w:rPr>
          <w:rFonts w:ascii="Garamond" w:hAnsi="Garamond" w:cs="Arial"/>
          <w:sz w:val="22"/>
          <w:szCs w:val="22"/>
        </w:rPr>
        <w:t>y</w:t>
      </w:r>
      <w:r w:rsidRPr="00FE7004">
        <w:rPr>
          <w:rFonts w:ascii="Garamond" w:hAnsi="Garamond" w:cs="Arial"/>
          <w:sz w:val="22"/>
          <w:szCs w:val="22"/>
        </w:rPr>
        <w:t xml:space="preserve"> Wykonawcy........................................................</w:t>
      </w:r>
      <w:r>
        <w:rPr>
          <w:rFonts w:ascii="Garamond" w:hAnsi="Garamond" w:cs="Arial"/>
          <w:sz w:val="22"/>
          <w:szCs w:val="22"/>
        </w:rPr>
        <w:t>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............................</w:t>
      </w:r>
      <w:r>
        <w:rPr>
          <w:rFonts w:ascii="Garamond" w:hAnsi="Garamond" w:cs="Arial"/>
          <w:sz w:val="22"/>
          <w:szCs w:val="22"/>
        </w:rPr>
        <w:t>..........</w:t>
      </w:r>
      <w:r w:rsidR="00EA03DF">
        <w:rPr>
          <w:rFonts w:ascii="Garamond" w:hAnsi="Garamond" w:cs="Arial"/>
          <w:sz w:val="22"/>
          <w:szCs w:val="22"/>
        </w:rPr>
        <w:t>........................................................................</w:t>
      </w:r>
      <w:r>
        <w:rPr>
          <w:rFonts w:ascii="Garamond" w:hAnsi="Garamond" w:cs="Arial"/>
          <w:sz w:val="22"/>
          <w:szCs w:val="22"/>
        </w:rPr>
        <w:t>................</w:t>
      </w:r>
      <w:r w:rsidRPr="00FE7004">
        <w:rPr>
          <w:rFonts w:ascii="Garamond" w:hAnsi="Garamond" w:cs="Arial"/>
          <w:sz w:val="22"/>
          <w:szCs w:val="22"/>
        </w:rPr>
        <w:t>..............................</w:t>
      </w:r>
    </w:p>
    <w:p w14:paraId="40EC6CC9" w14:textId="77777777" w:rsidR="00090DC5" w:rsidRPr="00FE7004" w:rsidRDefault="00090DC5" w:rsidP="00E3335F">
      <w:pPr>
        <w:spacing w:line="360" w:lineRule="auto"/>
        <w:jc w:val="center"/>
        <w:rPr>
          <w:rFonts w:ascii="Garamond" w:hAnsi="Garamond" w:cs="Arial"/>
          <w:sz w:val="22"/>
          <w:szCs w:val="22"/>
        </w:rPr>
      </w:pPr>
    </w:p>
    <w:p w14:paraId="1DC6EA34" w14:textId="1C92BEEF" w:rsidR="00E3335F" w:rsidRPr="00FE7004" w:rsidRDefault="00E3335F" w:rsidP="00E3335F">
      <w:pPr>
        <w:spacing w:line="360" w:lineRule="auto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NIP</w:t>
      </w:r>
      <w:r w:rsidRPr="00FE7004">
        <w:rPr>
          <w:rFonts w:ascii="Garamond" w:hAnsi="Garamond" w:cs="Arial"/>
          <w:sz w:val="22"/>
          <w:szCs w:val="22"/>
        </w:rPr>
        <w:t>........................................................</w:t>
      </w:r>
      <w:r>
        <w:rPr>
          <w:rFonts w:ascii="Garamond" w:hAnsi="Garamond" w:cs="Arial"/>
          <w:sz w:val="22"/>
          <w:szCs w:val="22"/>
        </w:rPr>
        <w:t>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............................</w:t>
      </w:r>
      <w:r>
        <w:rPr>
          <w:rFonts w:ascii="Garamond" w:hAnsi="Garamond" w:cs="Arial"/>
          <w:sz w:val="22"/>
          <w:szCs w:val="22"/>
        </w:rPr>
        <w:t>..........................</w:t>
      </w:r>
      <w:r w:rsidRPr="00FE7004">
        <w:rPr>
          <w:rFonts w:ascii="Garamond" w:hAnsi="Garamond" w:cs="Arial"/>
          <w:sz w:val="22"/>
          <w:szCs w:val="22"/>
        </w:rPr>
        <w:t>......</w:t>
      </w:r>
      <w:r w:rsidR="00EA03DF">
        <w:rPr>
          <w:rFonts w:ascii="Garamond" w:hAnsi="Garamond" w:cs="Arial"/>
          <w:sz w:val="22"/>
          <w:szCs w:val="22"/>
        </w:rPr>
        <w:t>........................................................................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</w:t>
      </w:r>
      <w:r>
        <w:rPr>
          <w:rFonts w:ascii="Garamond" w:hAnsi="Garamond" w:cs="Arial"/>
          <w:sz w:val="22"/>
          <w:szCs w:val="22"/>
        </w:rPr>
        <w:t>.........................................</w:t>
      </w:r>
      <w:r w:rsidRPr="00FE7004">
        <w:rPr>
          <w:rFonts w:ascii="Garamond" w:hAnsi="Garamond" w:cs="Arial"/>
          <w:sz w:val="22"/>
          <w:szCs w:val="22"/>
        </w:rPr>
        <w:t>.</w:t>
      </w:r>
    </w:p>
    <w:p w14:paraId="0BD027A8" w14:textId="77777777" w:rsidR="006409C0" w:rsidRDefault="006409C0" w:rsidP="00570CC3">
      <w:pPr>
        <w:spacing w:line="360" w:lineRule="auto"/>
        <w:ind w:right="282"/>
        <w:rPr>
          <w:rFonts w:ascii="Garamond" w:hAnsi="Garamond"/>
          <w:b/>
          <w:color w:val="0000FF"/>
          <w:sz w:val="20"/>
        </w:rPr>
      </w:pPr>
    </w:p>
    <w:p w14:paraId="25728DF5" w14:textId="77777777" w:rsidR="00BD0805" w:rsidRDefault="00BD0805" w:rsidP="00570CC3">
      <w:pPr>
        <w:spacing w:line="360" w:lineRule="auto"/>
        <w:ind w:right="282"/>
        <w:rPr>
          <w:rFonts w:ascii="Garamond" w:hAnsi="Garamond"/>
          <w:b/>
          <w:color w:val="0000FF"/>
          <w:sz w:val="20"/>
        </w:rPr>
      </w:pPr>
    </w:p>
    <w:p w14:paraId="7390487E" w14:textId="1D430258" w:rsidR="008E0F2C" w:rsidRPr="00ED0C93" w:rsidRDefault="008E0F2C" w:rsidP="008E0F2C">
      <w:pPr>
        <w:spacing w:line="360" w:lineRule="auto"/>
        <w:jc w:val="both"/>
        <w:rPr>
          <w:rFonts w:ascii="Garamond" w:hAnsi="Garamond"/>
          <w:b/>
          <w:bCs/>
          <w:color w:val="0000FF"/>
          <w:kern w:val="144"/>
          <w:sz w:val="20"/>
          <w:szCs w:val="20"/>
          <w:u w:val="single"/>
        </w:rPr>
      </w:pPr>
      <w:r w:rsidRPr="009C6C78">
        <w:rPr>
          <w:rFonts w:ascii="Garamond" w:hAnsi="Garamond" w:cs="Arial"/>
          <w:b/>
          <w:bCs/>
          <w:sz w:val="22"/>
          <w:szCs w:val="22"/>
        </w:rPr>
        <w:t xml:space="preserve">UWAGA: </w:t>
      </w:r>
      <w:r w:rsidR="0049009E" w:rsidRPr="00284A25">
        <w:rPr>
          <w:rFonts w:ascii="Garamond" w:hAnsi="Garamond"/>
          <w:b/>
          <w:bCs/>
          <w:color w:val="0000FF"/>
          <w:kern w:val="144"/>
          <w:sz w:val="20"/>
          <w:szCs w:val="20"/>
          <w:u w:val="single"/>
        </w:rPr>
        <w:t>W przypadku złożenia przez Wykonawcę oferty w ramach więcej niż jednej części zamówienia, Zamawiający wymaga wskazania do każdej z części innej osoby do realizacji zamówienia.</w:t>
      </w:r>
      <w:r w:rsidR="00ED0C93">
        <w:rPr>
          <w:rFonts w:ascii="Garamond" w:hAnsi="Garamond"/>
          <w:b/>
          <w:bCs/>
          <w:color w:val="0000FF"/>
          <w:kern w:val="144"/>
          <w:sz w:val="20"/>
          <w:szCs w:val="20"/>
          <w:u w:val="single"/>
        </w:rPr>
        <w:t xml:space="preserve"> </w:t>
      </w:r>
      <w:r w:rsidR="0049009E" w:rsidRPr="00284A25">
        <w:rPr>
          <w:rFonts w:ascii="Garamond" w:hAnsi="Garamond"/>
          <w:b/>
          <w:bCs/>
          <w:color w:val="0000FF"/>
          <w:kern w:val="144"/>
          <w:sz w:val="20"/>
          <w:szCs w:val="20"/>
          <w:u w:val="single"/>
        </w:rPr>
        <w:t>W przypadku wskazania jednej osoby do realizacji przedmiotu zamówienia w zakresie więcej, niż jednej części, oferta Wykonawcy zostanie odrzucona</w:t>
      </w:r>
      <w:r w:rsidR="0049009E">
        <w:rPr>
          <w:rFonts w:ascii="Garamond" w:hAnsi="Garamond"/>
          <w:b/>
          <w:bCs/>
          <w:color w:val="0000FF"/>
          <w:kern w:val="144"/>
          <w:sz w:val="20"/>
          <w:szCs w:val="20"/>
          <w:u w:val="single"/>
        </w:rPr>
        <w:t>.</w:t>
      </w:r>
    </w:p>
    <w:p w14:paraId="3A893B6A" w14:textId="77777777" w:rsidR="00BD0805" w:rsidRDefault="00BD0805" w:rsidP="00570CC3">
      <w:pPr>
        <w:spacing w:line="360" w:lineRule="auto"/>
        <w:ind w:right="282"/>
        <w:rPr>
          <w:rFonts w:ascii="Garamond" w:hAnsi="Garamond"/>
          <w:b/>
          <w:color w:val="0000FF"/>
          <w:sz w:val="20"/>
        </w:rPr>
      </w:pPr>
    </w:p>
    <w:p w14:paraId="18B7D3C1" w14:textId="77777777" w:rsidR="008E0F2C" w:rsidRDefault="008E0F2C" w:rsidP="00570CC3">
      <w:pPr>
        <w:spacing w:line="360" w:lineRule="auto"/>
        <w:ind w:right="282"/>
        <w:rPr>
          <w:rFonts w:ascii="Garamond" w:hAnsi="Garamond"/>
          <w:b/>
          <w:color w:val="0000FF"/>
          <w:sz w:val="20"/>
        </w:rPr>
      </w:pPr>
    </w:p>
    <w:tbl>
      <w:tblPr>
        <w:tblW w:w="137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6"/>
        <w:gridCol w:w="3689"/>
        <w:gridCol w:w="4550"/>
        <w:gridCol w:w="4120"/>
      </w:tblGrid>
      <w:tr w:rsidR="00455501" w:rsidRPr="002E0433" w14:paraId="6D578C4C" w14:textId="77777777" w:rsidTr="00252689">
        <w:trPr>
          <w:trHeight w:val="765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bookmarkEnd w:id="1"/>
          <w:p w14:paraId="61D96DD6" w14:textId="59278C25" w:rsidR="00455501" w:rsidRPr="002E0433" w:rsidRDefault="008E0F2C" w:rsidP="00C063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lastRenderedPageBreak/>
              <w:t xml:space="preserve">Część 1: </w:t>
            </w:r>
            <w:r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ekspert medyczny </w:t>
            </w:r>
            <w:r w:rsidR="00E20F84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w dziedzinie </w:t>
            </w:r>
            <w:r w:rsidR="00EE1CC6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alergologii</w:t>
            </w:r>
          </w:p>
        </w:tc>
      </w:tr>
      <w:tr w:rsidR="00455501" w:rsidRPr="002E0433" w14:paraId="4762CFDA" w14:textId="77777777" w:rsidTr="00252689">
        <w:trPr>
          <w:trHeight w:val="765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</w:tcPr>
          <w:p w14:paraId="526FFDDC" w14:textId="77777777" w:rsidR="008E0F2C" w:rsidRDefault="008E0F2C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45D2E9DE" w14:textId="7A20ABE9" w:rsidR="00455501" w:rsidRPr="002E0433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Imię i nazwisko osoby skierowanej do realizacji zamówienia</w:t>
            </w:r>
            <w:r w:rsidR="001602AE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(eksperta)</w:t>
            </w: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……………………………………………………………………….</w:t>
            </w:r>
          </w:p>
        </w:tc>
      </w:tr>
      <w:tr w:rsidR="00455501" w:rsidRPr="002E0433" w14:paraId="4342AD1F" w14:textId="77777777" w:rsidTr="00983E56">
        <w:trPr>
          <w:trHeight w:val="346"/>
        </w:trPr>
        <w:tc>
          <w:tcPr>
            <w:tcW w:w="1374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1E6567D" w14:textId="666E3F7C" w:rsidR="00C06301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Kryterium nr </w:t>
            </w:r>
            <w:r w:rsidR="005E2576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:</w:t>
            </w:r>
          </w:p>
          <w:p w14:paraId="71F565E9" w14:textId="459A1D60" w:rsidR="008A100C" w:rsidRDefault="00455501" w:rsidP="00455501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B15B1"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Publikacje w czasopismach punktowanych przez </w:t>
            </w:r>
            <w:proofErr w:type="spellStart"/>
            <w:r w:rsidR="005B15B1"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>MNiSW</w:t>
            </w:r>
            <w:proofErr w:type="spellEnd"/>
            <w:r w:rsidR="005B15B1"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 w zakresie </w:t>
            </w:r>
            <w:r w:rsidR="00EE1CC6">
              <w:rPr>
                <w:rFonts w:ascii="Garamond" w:hAnsi="Garamond" w:cs="Calibri"/>
                <w:b/>
                <w:bCs/>
                <w:sz w:val="20"/>
                <w:szCs w:val="20"/>
              </w:rPr>
              <w:t>alergologii</w:t>
            </w:r>
          </w:p>
          <w:p w14:paraId="3E5766EE" w14:textId="75D1972A" w:rsidR="00455501" w:rsidRDefault="005B15B1" w:rsidP="00455501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>(autor główny lub współautor) w latach 2015 – 202</w:t>
            </w:r>
            <w:r w:rsidR="005E2576">
              <w:rPr>
                <w:rFonts w:ascii="Garamond" w:hAnsi="Garamond" w:cs="Calibri"/>
                <w:b/>
                <w:bCs/>
                <w:sz w:val="20"/>
                <w:szCs w:val="20"/>
              </w:rPr>
              <w:t>6</w:t>
            </w:r>
          </w:p>
          <w:p w14:paraId="32856A10" w14:textId="230B7BC6" w:rsidR="00D30D43" w:rsidRPr="002E0433" w:rsidRDefault="00D30D43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(prosimy wypełnić jedynie w zakresie zaproponowanej liczb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y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publikacji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formularzu ofertowym)</w:t>
            </w:r>
          </w:p>
        </w:tc>
      </w:tr>
      <w:tr w:rsidR="00455501" w:rsidRPr="002E0433" w14:paraId="116BFD52" w14:textId="5B1E9407" w:rsidTr="00983E56">
        <w:trPr>
          <w:trHeight w:val="14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E215D3" w14:textId="3492BDC1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51CDE5" w14:textId="251F1202" w:rsidR="00455501" w:rsidRPr="00BD0805" w:rsidRDefault="00061F8C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Nazwa i rok publikacji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1CE31D" w14:textId="65F5EED9" w:rsidR="00455501" w:rsidRPr="00BD0805" w:rsidRDefault="00061F8C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sz w:val="20"/>
                <w:szCs w:val="20"/>
              </w:rPr>
              <w:t>Tematyka publikacji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1A48A" w14:textId="76FC579A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61F8C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Autor główny/współautor</w:t>
            </w:r>
          </w:p>
        </w:tc>
      </w:tr>
      <w:tr w:rsidR="00455501" w:rsidRPr="002E0433" w14:paraId="18E37D47" w14:textId="77777777" w:rsidTr="00252689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93090A" w14:textId="03BF0CA9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CE8D29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A5780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CBC222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55501" w:rsidRPr="002E0433" w14:paraId="196142CC" w14:textId="77777777" w:rsidTr="00252689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5D8867" w14:textId="0AC518F5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46CF28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5EF0C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307E13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55501" w:rsidRPr="002E0433" w14:paraId="2BFAB2C0" w14:textId="77777777" w:rsidTr="00252689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504685" w14:textId="33E45C39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AE09F3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C07A82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288ECB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55501" w:rsidRPr="002E0433" w14:paraId="592BFCB9" w14:textId="77777777" w:rsidTr="00252689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B51582" w14:textId="0A873A40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06CBA8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BFD08C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B03D49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1B3BD71D" w14:textId="77777777" w:rsidR="00036EBA" w:rsidRPr="002E0433" w:rsidRDefault="00036EBA" w:rsidP="00252689">
      <w:pPr>
        <w:spacing w:line="320" w:lineRule="atLeast"/>
        <w:rPr>
          <w:rFonts w:ascii="Garamond" w:eastAsiaTheme="minorHAnsi" w:hAnsi="Garamond" w:cs="Arial"/>
          <w:sz w:val="22"/>
          <w:szCs w:val="22"/>
          <w:lang w:eastAsia="en-US"/>
        </w:rPr>
      </w:pPr>
    </w:p>
    <w:p w14:paraId="16E6C289" w14:textId="77777777" w:rsidR="00252689" w:rsidRDefault="00252689" w:rsidP="00E0128E">
      <w:pPr>
        <w:spacing w:line="320" w:lineRule="atLeast"/>
        <w:ind w:right="254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32B43300" w14:textId="3AF7C59B" w:rsidR="009A4AC3" w:rsidRDefault="00570CC3" w:rsidP="0051408E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Niniejszy wykaz Wykonawca jest zobowiązany </w:t>
      </w:r>
      <w:r w:rsidRPr="00983E56">
        <w:rPr>
          <w:rFonts w:ascii="Garamond" w:eastAsiaTheme="minorHAnsi" w:hAnsi="Garamond" w:cs="Arial"/>
          <w:b/>
          <w:sz w:val="22"/>
          <w:szCs w:val="22"/>
          <w:lang w:eastAsia="en-US"/>
        </w:rPr>
        <w:t>złożyć wraz z ofertą</w:t>
      </w:r>
      <w:r w:rsidR="00983E56" w:rsidRPr="00983E56">
        <w:rPr>
          <w:rFonts w:ascii="Garamond" w:eastAsiaTheme="minorHAnsi" w:hAnsi="Garamond" w:cs="Arial"/>
          <w:b/>
          <w:sz w:val="22"/>
          <w:szCs w:val="22"/>
          <w:lang w:eastAsia="en-US"/>
        </w:rPr>
        <w:t>.</w:t>
      </w:r>
      <w:r w:rsidR="00983E56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 </w:t>
      </w: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>Niniejszy wykaz nie podlega uzupełnieniu po otwarciu ofert</w:t>
      </w:r>
      <w:r w:rsidR="0051408E">
        <w:rPr>
          <w:rFonts w:ascii="Garamond" w:eastAsiaTheme="minorHAnsi" w:hAnsi="Garamond" w:cs="Arial"/>
          <w:b/>
          <w:sz w:val="22"/>
          <w:szCs w:val="22"/>
          <w:lang w:eastAsia="en-US"/>
        </w:rPr>
        <w:t>.</w:t>
      </w:r>
    </w:p>
    <w:p w14:paraId="29348847" w14:textId="77777777" w:rsidR="0051408E" w:rsidRDefault="0051408E" w:rsidP="0051408E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24338FA4" w14:textId="77777777" w:rsidR="0051408E" w:rsidRDefault="0051408E" w:rsidP="0051408E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6DC7929A" w14:textId="77777777" w:rsidR="003D4E2B" w:rsidRDefault="003D4E2B" w:rsidP="003161B0">
      <w:pPr>
        <w:spacing w:line="320" w:lineRule="atLeast"/>
        <w:ind w:right="254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282F612B" w14:textId="77777777" w:rsidR="00983E56" w:rsidRDefault="00983E56" w:rsidP="003161B0">
      <w:pPr>
        <w:spacing w:line="320" w:lineRule="atLeast"/>
        <w:ind w:right="254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3404B4B2" w14:textId="77777777" w:rsidR="00983E56" w:rsidRDefault="00983E56" w:rsidP="003161B0">
      <w:pPr>
        <w:spacing w:line="320" w:lineRule="atLeast"/>
        <w:ind w:right="254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7373A2D8" w14:textId="77777777" w:rsidR="00983E56" w:rsidRDefault="00983E56" w:rsidP="003161B0">
      <w:pPr>
        <w:spacing w:line="320" w:lineRule="atLeast"/>
        <w:ind w:right="254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tbl>
      <w:tblPr>
        <w:tblW w:w="137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6"/>
        <w:gridCol w:w="3689"/>
        <w:gridCol w:w="4550"/>
        <w:gridCol w:w="4120"/>
      </w:tblGrid>
      <w:tr w:rsidR="00983E56" w:rsidRPr="002E0433" w14:paraId="7EF7B433" w14:textId="77777777" w:rsidTr="00983E56">
        <w:trPr>
          <w:trHeight w:val="651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3898D1E" w14:textId="5B4F56C7" w:rsidR="00983E56" w:rsidRPr="00983E56" w:rsidRDefault="00983E56" w:rsidP="00983E56">
            <w:pPr>
              <w:spacing w:line="360" w:lineRule="auto"/>
              <w:ind w:right="282"/>
              <w:jc w:val="center"/>
              <w:rPr>
                <w:rFonts w:ascii="Garamond" w:hAnsi="Garamond"/>
                <w:kern w:val="144"/>
                <w:sz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2: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="00657A36"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ekspert medyczny </w:t>
            </w:r>
            <w:r w:rsidR="00657A36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w dziecinie </w:t>
            </w:r>
            <w:r w:rsidR="00EE1CC6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reumatologii</w:t>
            </w:r>
          </w:p>
        </w:tc>
      </w:tr>
      <w:tr w:rsidR="00983E56" w:rsidRPr="002E0433" w14:paraId="110F2367" w14:textId="77777777" w:rsidTr="00EC378E">
        <w:trPr>
          <w:trHeight w:val="765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</w:tcPr>
          <w:p w14:paraId="7FC915EA" w14:textId="77777777" w:rsidR="00983E56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605AA8EB" w14:textId="77777777" w:rsidR="00983E56" w:rsidRPr="002E0433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Imię i nazwisko osoby skierowanej do realizacji zamówienia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(eksperta)</w:t>
            </w: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……………………………………………………………………….</w:t>
            </w:r>
          </w:p>
        </w:tc>
      </w:tr>
      <w:tr w:rsidR="00983E56" w:rsidRPr="002E0433" w14:paraId="074C9984" w14:textId="77777777" w:rsidTr="00983E56">
        <w:trPr>
          <w:trHeight w:val="146"/>
        </w:trPr>
        <w:tc>
          <w:tcPr>
            <w:tcW w:w="1374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2D23153" w14:textId="3239B20D" w:rsidR="00983E56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Kryterium nr </w:t>
            </w:r>
            <w:r w:rsidR="005E2576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:</w:t>
            </w:r>
          </w:p>
          <w:p w14:paraId="60628298" w14:textId="4A729F49" w:rsidR="008A100C" w:rsidRDefault="00983E56" w:rsidP="00EC378E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Publikacje w czasopismach punktowanych przez </w:t>
            </w:r>
            <w:proofErr w:type="spellStart"/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>MNiSW</w:t>
            </w:r>
            <w:proofErr w:type="spellEnd"/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 w zakresie </w:t>
            </w:r>
            <w:r w:rsidR="00EE1CC6">
              <w:rPr>
                <w:rFonts w:ascii="Garamond" w:hAnsi="Garamond" w:cs="Calibri"/>
                <w:b/>
                <w:bCs/>
                <w:sz w:val="20"/>
                <w:szCs w:val="20"/>
              </w:rPr>
              <w:t>reumatologii</w:t>
            </w:r>
          </w:p>
          <w:p w14:paraId="74BB0B4D" w14:textId="222C7367" w:rsidR="00983E56" w:rsidRDefault="00983E56" w:rsidP="00EC378E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>(autor główny lub współautor) w latach 2015 – 202</w:t>
            </w:r>
            <w:r w:rsidR="005E2576">
              <w:rPr>
                <w:rFonts w:ascii="Garamond" w:hAnsi="Garamond" w:cs="Calibri"/>
                <w:b/>
                <w:bCs/>
                <w:sz w:val="20"/>
                <w:szCs w:val="20"/>
              </w:rPr>
              <w:t>6</w:t>
            </w:r>
          </w:p>
          <w:p w14:paraId="46AD741F" w14:textId="77777777" w:rsidR="00983E56" w:rsidRPr="002E0433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(prosimy wypełnić jedynie w zakresie zaproponowanej liczb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y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publikacji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formularzu ofertowym)</w:t>
            </w:r>
          </w:p>
        </w:tc>
      </w:tr>
      <w:tr w:rsidR="00983E56" w:rsidRPr="002E0433" w14:paraId="29A0980D" w14:textId="77777777" w:rsidTr="00EC378E">
        <w:trPr>
          <w:trHeight w:val="14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A9FEAC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9BDC49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Nazwa i rok publikacji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5EA127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sz w:val="20"/>
                <w:szCs w:val="20"/>
              </w:rPr>
              <w:t>Tematyka publikacji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593DB1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Autor główny/współautor</w:t>
            </w:r>
          </w:p>
        </w:tc>
      </w:tr>
      <w:tr w:rsidR="00983E56" w:rsidRPr="002E0433" w14:paraId="7AE90C73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F6022B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BDDE1F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FF3570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B1CBEC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3E56" w:rsidRPr="002E0433" w14:paraId="459D6717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F9162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C9554F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DAA972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A323B4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3E56" w:rsidRPr="002E0433" w14:paraId="4D79AEA8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88A7C2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98A57B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1117A7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C555CF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3E56" w:rsidRPr="002E0433" w14:paraId="743973F7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2E2F4F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D9C018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AB1CC1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7AEF41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6F1997D" w14:textId="77777777" w:rsidR="00983E56" w:rsidRDefault="00983E56" w:rsidP="00983E56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p w14:paraId="361CE509" w14:textId="77777777" w:rsidR="00983E56" w:rsidRDefault="00983E56" w:rsidP="00983E56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Niniejszy wykaz Wykonawca jest zobowiązany </w:t>
      </w:r>
      <w:r w:rsidRPr="00983E56">
        <w:rPr>
          <w:rFonts w:ascii="Garamond" w:eastAsiaTheme="minorHAnsi" w:hAnsi="Garamond" w:cs="Arial"/>
          <w:b/>
          <w:sz w:val="22"/>
          <w:szCs w:val="22"/>
          <w:lang w:eastAsia="en-US"/>
        </w:rPr>
        <w:t>złożyć wraz z ofertą.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 </w:t>
      </w: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>Niniejszy wykaz nie podlega uzupełnieniu po otwarciu ofert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>.</w:t>
      </w:r>
    </w:p>
    <w:p w14:paraId="5D9033B7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6DACC10F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58725B14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00A5454" w14:textId="77777777" w:rsidR="00983E56" w:rsidRDefault="00983E56" w:rsidP="005E2576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tbl>
      <w:tblPr>
        <w:tblW w:w="137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6"/>
        <w:gridCol w:w="3689"/>
        <w:gridCol w:w="4550"/>
        <w:gridCol w:w="4120"/>
      </w:tblGrid>
      <w:tr w:rsidR="00983E56" w:rsidRPr="002E0433" w14:paraId="7B3C3398" w14:textId="77777777" w:rsidTr="00EC378E">
        <w:trPr>
          <w:trHeight w:val="651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991D8EF" w14:textId="07540372" w:rsidR="00983E56" w:rsidRPr="00983E56" w:rsidRDefault="00983E56" w:rsidP="00EC378E">
            <w:pPr>
              <w:spacing w:line="360" w:lineRule="auto"/>
              <w:ind w:right="282"/>
              <w:jc w:val="center"/>
              <w:rPr>
                <w:rFonts w:ascii="Garamond" w:hAnsi="Garamond"/>
                <w:kern w:val="144"/>
                <w:sz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3: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="00657A36"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ekspert medyczny </w:t>
            </w:r>
            <w:r w:rsidR="00E20F84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główny w dziedzinie </w:t>
            </w:r>
            <w:r w:rsidR="00EE1CC6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dermatologii i wenerologii</w:t>
            </w:r>
          </w:p>
        </w:tc>
      </w:tr>
      <w:tr w:rsidR="00983E56" w:rsidRPr="002E0433" w14:paraId="2CEB86BF" w14:textId="77777777" w:rsidTr="00EC378E">
        <w:trPr>
          <w:trHeight w:val="765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</w:tcPr>
          <w:p w14:paraId="4F944834" w14:textId="77777777" w:rsidR="00983E56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06A2C1A5" w14:textId="77777777" w:rsidR="00983E56" w:rsidRPr="002E0433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Imię i nazwisko osoby skierowanej do realizacji zamówienia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(eksperta)</w:t>
            </w: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……………………………………………………………………….</w:t>
            </w:r>
          </w:p>
        </w:tc>
      </w:tr>
      <w:tr w:rsidR="00983E56" w:rsidRPr="002E0433" w14:paraId="14A34E33" w14:textId="77777777" w:rsidTr="00983E56">
        <w:trPr>
          <w:trHeight w:val="571"/>
        </w:trPr>
        <w:tc>
          <w:tcPr>
            <w:tcW w:w="1374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921903F" w14:textId="5D1F3EB8" w:rsidR="00983E56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Kryterium nr </w:t>
            </w:r>
            <w:r w:rsidR="005E2576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:</w:t>
            </w:r>
          </w:p>
          <w:p w14:paraId="44AE9348" w14:textId="17F2BCE8" w:rsidR="008A100C" w:rsidRDefault="00983E56" w:rsidP="00EC378E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Publikacje w czasopismach punktowanych przez </w:t>
            </w:r>
            <w:proofErr w:type="spellStart"/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>MNiSW</w:t>
            </w:r>
            <w:proofErr w:type="spellEnd"/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 w zakresie </w:t>
            </w:r>
            <w:r w:rsidR="00EE1CC6" w:rsidRPr="00EE1CC6">
              <w:rPr>
                <w:rFonts w:ascii="Garamond" w:hAnsi="Garamond" w:cs="Calibri"/>
                <w:b/>
                <w:bCs/>
                <w:sz w:val="20"/>
                <w:szCs w:val="20"/>
              </w:rPr>
              <w:t>dermatologii i wenerologii</w:t>
            </w:r>
          </w:p>
          <w:p w14:paraId="57A7812D" w14:textId="6C5C5084" w:rsidR="00983E56" w:rsidRDefault="00983E56" w:rsidP="00EC378E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>(autor główny lub współautor) w latach 2015 – 202</w:t>
            </w:r>
            <w:r w:rsidR="005E2576">
              <w:rPr>
                <w:rFonts w:ascii="Garamond" w:hAnsi="Garamond" w:cs="Calibri"/>
                <w:b/>
                <w:bCs/>
                <w:sz w:val="20"/>
                <w:szCs w:val="20"/>
              </w:rPr>
              <w:t>6</w:t>
            </w:r>
          </w:p>
          <w:p w14:paraId="50136F57" w14:textId="77777777" w:rsidR="00983E56" w:rsidRPr="002E0433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(prosimy wypełnić jedynie w zakresie zaproponowanej liczb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y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publikacji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formularzu ofertowym)</w:t>
            </w:r>
          </w:p>
        </w:tc>
      </w:tr>
      <w:tr w:rsidR="00983E56" w:rsidRPr="002E0433" w14:paraId="6E90CDC1" w14:textId="77777777" w:rsidTr="00EC378E">
        <w:trPr>
          <w:trHeight w:val="14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FBBC17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6B95B8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Nazwa i rok publikacji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5BAC1B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sz w:val="20"/>
                <w:szCs w:val="20"/>
              </w:rPr>
              <w:t>Tematyka publikacji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E64FD1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Autor główny/współautor</w:t>
            </w:r>
          </w:p>
        </w:tc>
      </w:tr>
      <w:tr w:rsidR="00983E56" w:rsidRPr="002E0433" w14:paraId="1AE91CE7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32543B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D643A8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EE7746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6279D7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3E56" w:rsidRPr="002E0433" w14:paraId="4C448269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067DB1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10DCD9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539E3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BA971F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3E56" w:rsidRPr="002E0433" w14:paraId="3003EA1C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4BE39D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67E656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FC4517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F340A6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3E56" w:rsidRPr="002E0433" w14:paraId="2167C748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390ACB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5FC053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61FAEF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E460F1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8C46801" w14:textId="77777777" w:rsidR="00983E56" w:rsidRDefault="00983E56" w:rsidP="00983E56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p w14:paraId="1B2F8302" w14:textId="77777777" w:rsidR="00983E56" w:rsidRDefault="00983E56" w:rsidP="00983E56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Niniejszy wykaz Wykonawca jest zobowiązany </w:t>
      </w:r>
      <w:r w:rsidRPr="00983E56">
        <w:rPr>
          <w:rFonts w:ascii="Garamond" w:eastAsiaTheme="minorHAnsi" w:hAnsi="Garamond" w:cs="Arial"/>
          <w:b/>
          <w:sz w:val="22"/>
          <w:szCs w:val="22"/>
          <w:lang w:eastAsia="en-US"/>
        </w:rPr>
        <w:t>złożyć wraz z ofertą.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 </w:t>
      </w: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>Niniejszy wykaz nie podlega uzupełnieniu po otwarciu ofert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>.</w:t>
      </w:r>
    </w:p>
    <w:p w14:paraId="1901B699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72D59A83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EB5B71E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3F3A0342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776F0A7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tbl>
      <w:tblPr>
        <w:tblW w:w="137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6"/>
        <w:gridCol w:w="3689"/>
        <w:gridCol w:w="4550"/>
        <w:gridCol w:w="4120"/>
      </w:tblGrid>
      <w:tr w:rsidR="00E20F84" w:rsidRPr="002E0433" w14:paraId="26C47154" w14:textId="77777777" w:rsidTr="00084592">
        <w:trPr>
          <w:trHeight w:val="651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BBC02CD" w14:textId="2A246C79" w:rsidR="00E20F84" w:rsidRPr="00983E56" w:rsidRDefault="00E20F84" w:rsidP="00084592">
            <w:pPr>
              <w:spacing w:line="360" w:lineRule="auto"/>
              <w:ind w:right="282"/>
              <w:jc w:val="center"/>
              <w:rPr>
                <w:rFonts w:ascii="Garamond" w:hAnsi="Garamond"/>
                <w:kern w:val="144"/>
                <w:sz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4: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ekspert medyczny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w dziedzinie </w:t>
            </w:r>
            <w:r w:rsidR="00EE1CC6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immunologii</w:t>
            </w:r>
          </w:p>
        </w:tc>
      </w:tr>
      <w:tr w:rsidR="00E20F84" w:rsidRPr="002E0433" w14:paraId="651A6738" w14:textId="77777777" w:rsidTr="00084592">
        <w:trPr>
          <w:trHeight w:val="765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</w:tcPr>
          <w:p w14:paraId="593C6AEC" w14:textId="77777777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7DDEBD8B" w14:textId="77777777" w:rsidR="00E20F84" w:rsidRPr="002E0433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Imię i nazwisko osoby skierowanej do realizacji zamówienia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(eksperta)</w:t>
            </w: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……………………………………………………………………….</w:t>
            </w:r>
          </w:p>
        </w:tc>
      </w:tr>
      <w:tr w:rsidR="00E20F84" w:rsidRPr="002E0433" w14:paraId="43894A47" w14:textId="77777777" w:rsidTr="00084592">
        <w:trPr>
          <w:trHeight w:val="571"/>
        </w:trPr>
        <w:tc>
          <w:tcPr>
            <w:tcW w:w="1374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82C4326" w14:textId="3C39AAAE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Kryterium nr </w:t>
            </w:r>
            <w:r w:rsidR="005E2576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:</w:t>
            </w:r>
          </w:p>
          <w:p w14:paraId="1518CE7E" w14:textId="6CDDA937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Publikacje w czasopismach punktowanych przez </w:t>
            </w:r>
            <w:proofErr w:type="spellStart"/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>MNiSW</w:t>
            </w:r>
            <w:proofErr w:type="spellEnd"/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 w zakresie </w:t>
            </w:r>
            <w:r w:rsidR="00EE1CC6">
              <w:rPr>
                <w:rFonts w:ascii="Garamond" w:hAnsi="Garamond" w:cs="Calibri"/>
                <w:b/>
                <w:bCs/>
                <w:sz w:val="20"/>
                <w:szCs w:val="20"/>
              </w:rPr>
              <w:t>immunologii</w:t>
            </w:r>
          </w:p>
          <w:p w14:paraId="73B66866" w14:textId="6FB0C855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>(autor główny lub współautor) w latach 2015 – 202</w:t>
            </w:r>
            <w:r w:rsidR="005E2576">
              <w:rPr>
                <w:rFonts w:ascii="Garamond" w:hAnsi="Garamond" w:cs="Calibri"/>
                <w:b/>
                <w:bCs/>
                <w:sz w:val="20"/>
                <w:szCs w:val="20"/>
              </w:rPr>
              <w:t>6</w:t>
            </w:r>
          </w:p>
          <w:p w14:paraId="37D00CD6" w14:textId="77777777" w:rsidR="00E20F84" w:rsidRPr="002E0433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(prosimy wypełnić jedynie w zakresie zaproponowanej liczb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y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publikacji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formularzu ofertowym)</w:t>
            </w:r>
          </w:p>
        </w:tc>
      </w:tr>
      <w:tr w:rsidR="00E20F84" w:rsidRPr="002E0433" w14:paraId="5EAC0E94" w14:textId="77777777" w:rsidTr="00084592">
        <w:trPr>
          <w:trHeight w:val="14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F36C26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88A5EE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Nazwa i rok publikacji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5250CF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sz w:val="20"/>
                <w:szCs w:val="20"/>
              </w:rPr>
              <w:t>Tematyka publikacji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F2FBA1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Autor główny/współautor</w:t>
            </w:r>
          </w:p>
        </w:tc>
      </w:tr>
      <w:tr w:rsidR="00E20F84" w:rsidRPr="002E0433" w14:paraId="65977A0A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B81B5C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FE58DB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A3D1DB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B6819F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0F84" w:rsidRPr="002E0433" w14:paraId="02D49B41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31C432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40A7F4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7803CC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367FE0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0F84" w:rsidRPr="002E0433" w14:paraId="28E87814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54CF27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9BCA0A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A294F5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39651B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0F84" w:rsidRPr="002E0433" w14:paraId="21711CC0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5364BD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4C9FD3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9C0A31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3FB78B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0B68AFA5" w14:textId="77777777" w:rsidR="00E20F84" w:rsidRDefault="00E20F84" w:rsidP="00E20F84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p w14:paraId="4A2701C4" w14:textId="77777777" w:rsidR="00E20F84" w:rsidRDefault="00E20F84" w:rsidP="00E20F84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Niniejszy wykaz Wykonawca jest zobowiązany </w:t>
      </w:r>
      <w:r w:rsidRPr="00983E56">
        <w:rPr>
          <w:rFonts w:ascii="Garamond" w:eastAsiaTheme="minorHAnsi" w:hAnsi="Garamond" w:cs="Arial"/>
          <w:b/>
          <w:sz w:val="22"/>
          <w:szCs w:val="22"/>
          <w:lang w:eastAsia="en-US"/>
        </w:rPr>
        <w:t>złożyć wraz z ofertą.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 </w:t>
      </w: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>Niniejszy wykaz nie podlega uzupełnieniu po otwarciu ofert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>.</w:t>
      </w:r>
    </w:p>
    <w:p w14:paraId="1869264B" w14:textId="77777777" w:rsidR="00983E56" w:rsidRDefault="00983E56" w:rsidP="00E20F84">
      <w:pPr>
        <w:spacing w:line="360" w:lineRule="auto"/>
        <w:ind w:left="720" w:right="282"/>
        <w:rPr>
          <w:rFonts w:ascii="Garamond" w:hAnsi="Garamond"/>
          <w:kern w:val="144"/>
          <w:sz w:val="21"/>
        </w:rPr>
      </w:pPr>
    </w:p>
    <w:p w14:paraId="018B51EC" w14:textId="77777777" w:rsidR="00E20F84" w:rsidRDefault="00E20F84" w:rsidP="00E20F84">
      <w:pPr>
        <w:spacing w:line="360" w:lineRule="auto"/>
        <w:ind w:left="720" w:right="282"/>
        <w:rPr>
          <w:rFonts w:ascii="Garamond" w:hAnsi="Garamond"/>
          <w:kern w:val="144"/>
          <w:sz w:val="21"/>
        </w:rPr>
      </w:pPr>
    </w:p>
    <w:p w14:paraId="1D85D7B3" w14:textId="77777777" w:rsidR="00E20F84" w:rsidRDefault="00E20F84" w:rsidP="00E20F84">
      <w:pPr>
        <w:spacing w:line="360" w:lineRule="auto"/>
        <w:ind w:left="720" w:right="282"/>
        <w:rPr>
          <w:rFonts w:ascii="Garamond" w:hAnsi="Garamond"/>
          <w:kern w:val="144"/>
          <w:sz w:val="21"/>
        </w:rPr>
      </w:pPr>
    </w:p>
    <w:tbl>
      <w:tblPr>
        <w:tblW w:w="137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6"/>
        <w:gridCol w:w="3689"/>
        <w:gridCol w:w="4550"/>
        <w:gridCol w:w="4120"/>
      </w:tblGrid>
      <w:tr w:rsidR="00E20F84" w:rsidRPr="002E0433" w14:paraId="4243671A" w14:textId="77777777" w:rsidTr="00084592">
        <w:trPr>
          <w:trHeight w:val="651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FF3AD11" w14:textId="20767991" w:rsidR="00E20F84" w:rsidRPr="00983E56" w:rsidRDefault="00E20F84" w:rsidP="00084592">
            <w:pPr>
              <w:spacing w:line="360" w:lineRule="auto"/>
              <w:ind w:right="282"/>
              <w:jc w:val="center"/>
              <w:rPr>
                <w:rFonts w:ascii="Garamond" w:hAnsi="Garamond"/>
                <w:kern w:val="144"/>
                <w:sz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5: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ekspert medyczny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dziedzinie</w:t>
            </w:r>
            <w:r w:rsidR="00E908C5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  <w:r w:rsidR="00EE1CC6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chorób zakaźnych</w:t>
            </w:r>
          </w:p>
        </w:tc>
      </w:tr>
      <w:tr w:rsidR="00E20F84" w:rsidRPr="002E0433" w14:paraId="0C0D06F1" w14:textId="77777777" w:rsidTr="00084592">
        <w:trPr>
          <w:trHeight w:val="765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</w:tcPr>
          <w:p w14:paraId="2ED72916" w14:textId="77777777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0F500644" w14:textId="77777777" w:rsidR="00E20F84" w:rsidRPr="002E0433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Imię i nazwisko osoby skierowanej do realizacji zamówienia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(eksperta)</w:t>
            </w: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……………………………………………………………………….</w:t>
            </w:r>
          </w:p>
        </w:tc>
      </w:tr>
      <w:tr w:rsidR="00E20F84" w:rsidRPr="002E0433" w14:paraId="0F764667" w14:textId="77777777" w:rsidTr="00084592">
        <w:trPr>
          <w:trHeight w:val="571"/>
        </w:trPr>
        <w:tc>
          <w:tcPr>
            <w:tcW w:w="1374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C015840" w14:textId="3345C471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Kryterium nr </w:t>
            </w:r>
            <w:r w:rsidR="005E2576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:</w:t>
            </w:r>
          </w:p>
          <w:p w14:paraId="5AA398F8" w14:textId="0B885B20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Publikacje w czasopismach punktowanych przez </w:t>
            </w:r>
            <w:proofErr w:type="spellStart"/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>MNiSW</w:t>
            </w:r>
            <w:proofErr w:type="spellEnd"/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 w zakresie </w:t>
            </w:r>
            <w:r w:rsidR="00EE1CC6">
              <w:rPr>
                <w:rFonts w:ascii="Garamond" w:hAnsi="Garamond" w:cs="Calibri"/>
                <w:b/>
                <w:bCs/>
                <w:sz w:val="20"/>
                <w:szCs w:val="20"/>
              </w:rPr>
              <w:t>chorób zakaźnych</w:t>
            </w:r>
          </w:p>
          <w:p w14:paraId="5130368A" w14:textId="604E06F2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>(autor główny lub współautor) w latach 2015 – 202</w:t>
            </w:r>
            <w:r w:rsidR="005E2576">
              <w:rPr>
                <w:rFonts w:ascii="Garamond" w:hAnsi="Garamond" w:cs="Calibri"/>
                <w:b/>
                <w:bCs/>
                <w:sz w:val="20"/>
                <w:szCs w:val="20"/>
              </w:rPr>
              <w:t>6</w:t>
            </w:r>
          </w:p>
          <w:p w14:paraId="41A91ACF" w14:textId="77777777" w:rsidR="00E20F84" w:rsidRPr="002E0433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(prosimy wypełnić jedynie w zakresie zaproponowanej liczb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y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publikacji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formularzu ofertowym)</w:t>
            </w:r>
          </w:p>
        </w:tc>
      </w:tr>
      <w:tr w:rsidR="00E20F84" w:rsidRPr="002E0433" w14:paraId="077B368E" w14:textId="77777777" w:rsidTr="00084592">
        <w:trPr>
          <w:trHeight w:val="14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7790AB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F5D340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Nazwa i rok publikacji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B62402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sz w:val="20"/>
                <w:szCs w:val="20"/>
              </w:rPr>
              <w:t>Tematyka publikacji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900777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Autor główny/współautor</w:t>
            </w:r>
          </w:p>
        </w:tc>
      </w:tr>
      <w:tr w:rsidR="00E20F84" w:rsidRPr="002E0433" w14:paraId="7B6DED58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E8934B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677672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37B0DC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88994E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0F84" w:rsidRPr="002E0433" w14:paraId="10726116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374905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F92EFE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8C8884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5DD2F2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0F84" w:rsidRPr="002E0433" w14:paraId="76187C27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03544C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5B025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032852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2ECA6D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0F84" w:rsidRPr="002E0433" w14:paraId="3C2F40AB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5FEC17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F0F504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F458F1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05021F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BD0BF0D" w14:textId="77777777" w:rsidR="00E20F84" w:rsidRDefault="00E20F84" w:rsidP="00E20F84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p w14:paraId="123E5B3F" w14:textId="77777777" w:rsidR="00E20F84" w:rsidRDefault="00E20F84" w:rsidP="00E20F84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Niniejszy wykaz Wykonawca jest zobowiązany </w:t>
      </w:r>
      <w:r w:rsidRPr="00983E56">
        <w:rPr>
          <w:rFonts w:ascii="Garamond" w:eastAsiaTheme="minorHAnsi" w:hAnsi="Garamond" w:cs="Arial"/>
          <w:b/>
          <w:sz w:val="22"/>
          <w:szCs w:val="22"/>
          <w:lang w:eastAsia="en-US"/>
        </w:rPr>
        <w:t>złożyć wraz z ofertą.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 </w:t>
      </w: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>Niniejszy wykaz nie podlega uzupełnieniu po otwarciu ofert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>.</w:t>
      </w:r>
    </w:p>
    <w:p w14:paraId="3EBD51B0" w14:textId="77777777" w:rsidR="00E20F84" w:rsidRDefault="00E20F84" w:rsidP="00E20F84">
      <w:pPr>
        <w:spacing w:line="360" w:lineRule="auto"/>
        <w:ind w:left="720" w:right="282"/>
        <w:rPr>
          <w:rFonts w:ascii="Garamond" w:hAnsi="Garamond"/>
          <w:kern w:val="144"/>
          <w:sz w:val="21"/>
        </w:rPr>
      </w:pPr>
    </w:p>
    <w:p w14:paraId="4FE0BD7D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58F7B06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42C27BE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D382501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475421B1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ACC199E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31251F07" w14:textId="019D4E29" w:rsidR="00FE7004" w:rsidRPr="00BF6F12" w:rsidRDefault="00FE7004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BF6F12">
        <w:rPr>
          <w:rFonts w:ascii="Garamond" w:hAnsi="Garamond"/>
          <w:kern w:val="144"/>
          <w:sz w:val="21"/>
        </w:rPr>
        <w:t>__________________________</w:t>
      </w:r>
    </w:p>
    <w:p w14:paraId="65A4E1C4" w14:textId="188B41A3" w:rsidR="006863C3" w:rsidRPr="00E70F7B" w:rsidRDefault="00FE7004" w:rsidP="00E70F7B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</w:p>
    <w:sectPr w:rsidR="006863C3" w:rsidRPr="00E70F7B" w:rsidSect="00E22844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86987" w14:textId="77777777" w:rsidR="00773BDD" w:rsidRDefault="00773BDD" w:rsidP="00AB69DA">
      <w:r>
        <w:separator/>
      </w:r>
    </w:p>
  </w:endnote>
  <w:endnote w:type="continuationSeparator" w:id="0">
    <w:p w14:paraId="5DDB2177" w14:textId="77777777" w:rsidR="00773BDD" w:rsidRDefault="00773BDD" w:rsidP="00AB6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A2E35" w14:textId="77777777" w:rsidR="00773BDD" w:rsidRDefault="00773BDD" w:rsidP="00AB69DA">
      <w:r>
        <w:separator/>
      </w:r>
    </w:p>
  </w:footnote>
  <w:footnote w:type="continuationSeparator" w:id="0">
    <w:p w14:paraId="42D3C09C" w14:textId="77777777" w:rsidR="00773BDD" w:rsidRDefault="00773BDD" w:rsidP="00AB6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F57C4" w14:textId="09F38D97" w:rsidR="009A4AC3" w:rsidRDefault="009A4AC3" w:rsidP="009A4AC3">
    <w:pPr>
      <w:pStyle w:val="Nagwek"/>
      <w:jc w:val="center"/>
    </w:pPr>
    <w:r w:rsidRPr="00C72280">
      <w:rPr>
        <w:noProof/>
        <w:sz w:val="32"/>
        <w:szCs w:val="32"/>
      </w:rPr>
      <w:drawing>
        <wp:inline distT="0" distB="0" distL="0" distR="0" wp14:anchorId="5F8BA010" wp14:editId="0A886739">
          <wp:extent cx="6837164" cy="820912"/>
          <wp:effectExtent l="0" t="0" r="1905" b="0"/>
          <wp:docPr id="602362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9352" cy="8319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886"/>
    <w:multiLevelType w:val="hybridMultilevel"/>
    <w:tmpl w:val="7518AFB6"/>
    <w:lvl w:ilvl="0" w:tplc="8A3A7AA4">
      <w:start w:val="1"/>
      <w:numFmt w:val="lowerLetter"/>
      <w:lvlText w:val="%1)"/>
      <w:lvlJc w:val="left"/>
      <w:pPr>
        <w:ind w:left="360" w:hanging="360"/>
      </w:pPr>
      <w:rPr>
        <w:rFonts w:ascii="Garamond" w:eastAsia="Times New Roman" w:hAnsi="Garamond" w:cs="Calibri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C3D2E60"/>
    <w:multiLevelType w:val="hybridMultilevel"/>
    <w:tmpl w:val="C67E7B66"/>
    <w:lvl w:ilvl="0" w:tplc="5A7E1DB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BD5"/>
    <w:multiLevelType w:val="hybridMultilevel"/>
    <w:tmpl w:val="5DB661B4"/>
    <w:lvl w:ilvl="0" w:tplc="087A91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90C2C"/>
    <w:multiLevelType w:val="hybridMultilevel"/>
    <w:tmpl w:val="F2D46C9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F06710"/>
    <w:multiLevelType w:val="hybridMultilevel"/>
    <w:tmpl w:val="A0C079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957112"/>
    <w:multiLevelType w:val="hybridMultilevel"/>
    <w:tmpl w:val="3F40CD5C"/>
    <w:lvl w:ilvl="0" w:tplc="AE9C4C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2962397"/>
    <w:multiLevelType w:val="hybridMultilevel"/>
    <w:tmpl w:val="97E838F6"/>
    <w:lvl w:ilvl="0" w:tplc="F7446E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71F250E"/>
    <w:multiLevelType w:val="hybridMultilevel"/>
    <w:tmpl w:val="FA983C90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C3A0C55"/>
    <w:multiLevelType w:val="hybridMultilevel"/>
    <w:tmpl w:val="85BCE5AA"/>
    <w:lvl w:ilvl="0" w:tplc="4F60AE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E231CE"/>
    <w:multiLevelType w:val="hybridMultilevel"/>
    <w:tmpl w:val="5060F582"/>
    <w:lvl w:ilvl="0" w:tplc="BD6C90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6512FDC"/>
    <w:multiLevelType w:val="hybridMultilevel"/>
    <w:tmpl w:val="8954DD88"/>
    <w:lvl w:ilvl="0" w:tplc="57E08A0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703582F"/>
    <w:multiLevelType w:val="hybridMultilevel"/>
    <w:tmpl w:val="06EE310C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00D13A8"/>
    <w:multiLevelType w:val="multilevel"/>
    <w:tmpl w:val="A1B88A42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60DD43DB"/>
    <w:multiLevelType w:val="hybridMultilevel"/>
    <w:tmpl w:val="7FE88B5A"/>
    <w:lvl w:ilvl="0" w:tplc="85849C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D82B48"/>
    <w:multiLevelType w:val="hybridMultilevel"/>
    <w:tmpl w:val="FA983C90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8FA1235"/>
    <w:multiLevelType w:val="hybridMultilevel"/>
    <w:tmpl w:val="A0C0791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260004">
    <w:abstractNumId w:val="3"/>
  </w:num>
  <w:num w:numId="2" w16cid:durableId="302661092">
    <w:abstractNumId w:val="6"/>
  </w:num>
  <w:num w:numId="3" w16cid:durableId="2052393">
    <w:abstractNumId w:val="5"/>
  </w:num>
  <w:num w:numId="4" w16cid:durableId="1112092910">
    <w:abstractNumId w:val="14"/>
  </w:num>
  <w:num w:numId="5" w16cid:durableId="2101751692">
    <w:abstractNumId w:val="8"/>
  </w:num>
  <w:num w:numId="6" w16cid:durableId="1106462044">
    <w:abstractNumId w:val="11"/>
  </w:num>
  <w:num w:numId="7" w16cid:durableId="1491170048">
    <w:abstractNumId w:val="9"/>
  </w:num>
  <w:num w:numId="8" w16cid:durableId="858159419">
    <w:abstractNumId w:val="7"/>
  </w:num>
  <w:num w:numId="9" w16cid:durableId="1730612490">
    <w:abstractNumId w:val="0"/>
  </w:num>
  <w:num w:numId="10" w16cid:durableId="1686134900">
    <w:abstractNumId w:val="13"/>
  </w:num>
  <w:num w:numId="11" w16cid:durableId="1627005059">
    <w:abstractNumId w:val="12"/>
  </w:num>
  <w:num w:numId="12" w16cid:durableId="400257473">
    <w:abstractNumId w:val="2"/>
  </w:num>
  <w:num w:numId="13" w16cid:durableId="821313418">
    <w:abstractNumId w:val="1"/>
  </w:num>
  <w:num w:numId="14" w16cid:durableId="1242640090">
    <w:abstractNumId w:val="10"/>
  </w:num>
  <w:num w:numId="15" w16cid:durableId="1726489163">
    <w:abstractNumId w:val="4"/>
  </w:num>
  <w:num w:numId="16" w16cid:durableId="102062010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9DA"/>
    <w:rsid w:val="00001117"/>
    <w:rsid w:val="00014A40"/>
    <w:rsid w:val="00023D92"/>
    <w:rsid w:val="00024137"/>
    <w:rsid w:val="0002614F"/>
    <w:rsid w:val="00026180"/>
    <w:rsid w:val="000279BA"/>
    <w:rsid w:val="00036EBA"/>
    <w:rsid w:val="00046F3C"/>
    <w:rsid w:val="00051B36"/>
    <w:rsid w:val="00061F8C"/>
    <w:rsid w:val="000858B2"/>
    <w:rsid w:val="00090DC5"/>
    <w:rsid w:val="000B5F03"/>
    <w:rsid w:val="000C3655"/>
    <w:rsid w:val="000E53DD"/>
    <w:rsid w:val="00107DC1"/>
    <w:rsid w:val="00113CEC"/>
    <w:rsid w:val="001154FC"/>
    <w:rsid w:val="001236B3"/>
    <w:rsid w:val="0013472B"/>
    <w:rsid w:val="00151464"/>
    <w:rsid w:val="001602AE"/>
    <w:rsid w:val="001602CE"/>
    <w:rsid w:val="00164C2F"/>
    <w:rsid w:val="00166C45"/>
    <w:rsid w:val="001678FA"/>
    <w:rsid w:val="0017578D"/>
    <w:rsid w:val="00182C63"/>
    <w:rsid w:val="00193D2F"/>
    <w:rsid w:val="001953A4"/>
    <w:rsid w:val="001A0A87"/>
    <w:rsid w:val="001A3911"/>
    <w:rsid w:val="001A4637"/>
    <w:rsid w:val="001B7594"/>
    <w:rsid w:val="001C300B"/>
    <w:rsid w:val="001D69C8"/>
    <w:rsid w:val="001E51F5"/>
    <w:rsid w:val="001E66D2"/>
    <w:rsid w:val="001F4028"/>
    <w:rsid w:val="001F79E4"/>
    <w:rsid w:val="00211B76"/>
    <w:rsid w:val="0023796A"/>
    <w:rsid w:val="00243DD7"/>
    <w:rsid w:val="00252689"/>
    <w:rsid w:val="00253E97"/>
    <w:rsid w:val="00266D0B"/>
    <w:rsid w:val="00284F2B"/>
    <w:rsid w:val="00291BAD"/>
    <w:rsid w:val="0029577A"/>
    <w:rsid w:val="002A4303"/>
    <w:rsid w:val="002B23D3"/>
    <w:rsid w:val="002D369E"/>
    <w:rsid w:val="002E0433"/>
    <w:rsid w:val="002E47F9"/>
    <w:rsid w:val="003161B0"/>
    <w:rsid w:val="00323E86"/>
    <w:rsid w:val="00331288"/>
    <w:rsid w:val="00344BD5"/>
    <w:rsid w:val="00347089"/>
    <w:rsid w:val="00351113"/>
    <w:rsid w:val="0035269E"/>
    <w:rsid w:val="003548AE"/>
    <w:rsid w:val="00357BA3"/>
    <w:rsid w:val="00363BA8"/>
    <w:rsid w:val="00371CE7"/>
    <w:rsid w:val="00390C9C"/>
    <w:rsid w:val="00395DD8"/>
    <w:rsid w:val="003B35CC"/>
    <w:rsid w:val="003B4681"/>
    <w:rsid w:val="003C0E9C"/>
    <w:rsid w:val="003D3DCE"/>
    <w:rsid w:val="003D4E2B"/>
    <w:rsid w:val="0040020C"/>
    <w:rsid w:val="00410131"/>
    <w:rsid w:val="0041222E"/>
    <w:rsid w:val="00412D93"/>
    <w:rsid w:val="00417AFC"/>
    <w:rsid w:val="00422252"/>
    <w:rsid w:val="00433CC0"/>
    <w:rsid w:val="00455501"/>
    <w:rsid w:val="00476E11"/>
    <w:rsid w:val="0049009E"/>
    <w:rsid w:val="004A4689"/>
    <w:rsid w:val="004C16A8"/>
    <w:rsid w:val="004C7DE3"/>
    <w:rsid w:val="004D0CD0"/>
    <w:rsid w:val="004D3FE3"/>
    <w:rsid w:val="004D400C"/>
    <w:rsid w:val="004E0B24"/>
    <w:rsid w:val="004F14AF"/>
    <w:rsid w:val="004F4BC5"/>
    <w:rsid w:val="004F7C08"/>
    <w:rsid w:val="00502287"/>
    <w:rsid w:val="005064AA"/>
    <w:rsid w:val="00507543"/>
    <w:rsid w:val="0051408E"/>
    <w:rsid w:val="00514F45"/>
    <w:rsid w:val="00524CE4"/>
    <w:rsid w:val="00530F95"/>
    <w:rsid w:val="00551170"/>
    <w:rsid w:val="005709AC"/>
    <w:rsid w:val="00570CC3"/>
    <w:rsid w:val="005761D0"/>
    <w:rsid w:val="00577988"/>
    <w:rsid w:val="005958CB"/>
    <w:rsid w:val="005A0DD4"/>
    <w:rsid w:val="005A359E"/>
    <w:rsid w:val="005B15B1"/>
    <w:rsid w:val="005B66C5"/>
    <w:rsid w:val="005C0C1F"/>
    <w:rsid w:val="005C4F77"/>
    <w:rsid w:val="005C5F82"/>
    <w:rsid w:val="005D0669"/>
    <w:rsid w:val="005E2576"/>
    <w:rsid w:val="005F0846"/>
    <w:rsid w:val="005F0BD5"/>
    <w:rsid w:val="00601024"/>
    <w:rsid w:val="00614E8A"/>
    <w:rsid w:val="006251A6"/>
    <w:rsid w:val="006409C0"/>
    <w:rsid w:val="00657A36"/>
    <w:rsid w:val="0066033D"/>
    <w:rsid w:val="0067686A"/>
    <w:rsid w:val="006863C3"/>
    <w:rsid w:val="006912A3"/>
    <w:rsid w:val="00691915"/>
    <w:rsid w:val="00692270"/>
    <w:rsid w:val="00692AD8"/>
    <w:rsid w:val="00693144"/>
    <w:rsid w:val="006976F8"/>
    <w:rsid w:val="006A0AD7"/>
    <w:rsid w:val="006B2861"/>
    <w:rsid w:val="006B4ADD"/>
    <w:rsid w:val="006C0BD4"/>
    <w:rsid w:val="006C46D3"/>
    <w:rsid w:val="006C60ED"/>
    <w:rsid w:val="006D4B89"/>
    <w:rsid w:val="006D7127"/>
    <w:rsid w:val="006F5BAC"/>
    <w:rsid w:val="00702899"/>
    <w:rsid w:val="00703F94"/>
    <w:rsid w:val="007054CF"/>
    <w:rsid w:val="00732AFF"/>
    <w:rsid w:val="007345A9"/>
    <w:rsid w:val="00746074"/>
    <w:rsid w:val="007526D5"/>
    <w:rsid w:val="00763ACD"/>
    <w:rsid w:val="00772DD4"/>
    <w:rsid w:val="00773BDD"/>
    <w:rsid w:val="007C26BA"/>
    <w:rsid w:val="007D5CF4"/>
    <w:rsid w:val="007E1AAD"/>
    <w:rsid w:val="00830109"/>
    <w:rsid w:val="0084448F"/>
    <w:rsid w:val="00877496"/>
    <w:rsid w:val="00884830"/>
    <w:rsid w:val="00887464"/>
    <w:rsid w:val="008949BF"/>
    <w:rsid w:val="008A100C"/>
    <w:rsid w:val="008A4DCC"/>
    <w:rsid w:val="008B75E4"/>
    <w:rsid w:val="008E0F2C"/>
    <w:rsid w:val="008F322C"/>
    <w:rsid w:val="008F51D9"/>
    <w:rsid w:val="00902874"/>
    <w:rsid w:val="0091515E"/>
    <w:rsid w:val="00927C73"/>
    <w:rsid w:val="00946E54"/>
    <w:rsid w:val="0096312C"/>
    <w:rsid w:val="00973B32"/>
    <w:rsid w:val="00983E56"/>
    <w:rsid w:val="00987F81"/>
    <w:rsid w:val="009931FE"/>
    <w:rsid w:val="009A4011"/>
    <w:rsid w:val="009A4AC3"/>
    <w:rsid w:val="009B42E4"/>
    <w:rsid w:val="009C4126"/>
    <w:rsid w:val="00A047C4"/>
    <w:rsid w:val="00A17129"/>
    <w:rsid w:val="00A21C97"/>
    <w:rsid w:val="00A7211B"/>
    <w:rsid w:val="00A8523F"/>
    <w:rsid w:val="00AA2C60"/>
    <w:rsid w:val="00AA3033"/>
    <w:rsid w:val="00AB69DA"/>
    <w:rsid w:val="00AC2152"/>
    <w:rsid w:val="00AC5541"/>
    <w:rsid w:val="00AC5846"/>
    <w:rsid w:val="00AC769E"/>
    <w:rsid w:val="00AD538B"/>
    <w:rsid w:val="00AE3857"/>
    <w:rsid w:val="00B13A83"/>
    <w:rsid w:val="00B6035D"/>
    <w:rsid w:val="00B64625"/>
    <w:rsid w:val="00B75C02"/>
    <w:rsid w:val="00B80482"/>
    <w:rsid w:val="00B90830"/>
    <w:rsid w:val="00B945FF"/>
    <w:rsid w:val="00B96483"/>
    <w:rsid w:val="00BC635F"/>
    <w:rsid w:val="00BD0805"/>
    <w:rsid w:val="00BD5E5E"/>
    <w:rsid w:val="00BE2A42"/>
    <w:rsid w:val="00BF5782"/>
    <w:rsid w:val="00BF5AB8"/>
    <w:rsid w:val="00C06301"/>
    <w:rsid w:val="00C15DC5"/>
    <w:rsid w:val="00C20ED7"/>
    <w:rsid w:val="00C23845"/>
    <w:rsid w:val="00C32219"/>
    <w:rsid w:val="00C40A0B"/>
    <w:rsid w:val="00C50B2E"/>
    <w:rsid w:val="00C513B9"/>
    <w:rsid w:val="00C53584"/>
    <w:rsid w:val="00C84233"/>
    <w:rsid w:val="00C85E8F"/>
    <w:rsid w:val="00C94454"/>
    <w:rsid w:val="00CA1ECC"/>
    <w:rsid w:val="00CB745A"/>
    <w:rsid w:val="00CC40B2"/>
    <w:rsid w:val="00D0006E"/>
    <w:rsid w:val="00D07CE0"/>
    <w:rsid w:val="00D12240"/>
    <w:rsid w:val="00D30D43"/>
    <w:rsid w:val="00D354F3"/>
    <w:rsid w:val="00D56CBB"/>
    <w:rsid w:val="00D651D0"/>
    <w:rsid w:val="00D90E87"/>
    <w:rsid w:val="00DA6C3B"/>
    <w:rsid w:val="00DA7FB3"/>
    <w:rsid w:val="00DC646E"/>
    <w:rsid w:val="00DD0B3A"/>
    <w:rsid w:val="00DF18CC"/>
    <w:rsid w:val="00E0128E"/>
    <w:rsid w:val="00E20F84"/>
    <w:rsid w:val="00E22844"/>
    <w:rsid w:val="00E22E21"/>
    <w:rsid w:val="00E3335F"/>
    <w:rsid w:val="00E70F7B"/>
    <w:rsid w:val="00E85515"/>
    <w:rsid w:val="00E908C5"/>
    <w:rsid w:val="00E920D3"/>
    <w:rsid w:val="00EA03DF"/>
    <w:rsid w:val="00EC0DE6"/>
    <w:rsid w:val="00ED0C93"/>
    <w:rsid w:val="00ED18A6"/>
    <w:rsid w:val="00EE1CC6"/>
    <w:rsid w:val="00EF2E92"/>
    <w:rsid w:val="00F04CEE"/>
    <w:rsid w:val="00F160DF"/>
    <w:rsid w:val="00F16CEA"/>
    <w:rsid w:val="00F22B83"/>
    <w:rsid w:val="00F51656"/>
    <w:rsid w:val="00F60A1A"/>
    <w:rsid w:val="00F6560C"/>
    <w:rsid w:val="00F65AE3"/>
    <w:rsid w:val="00F67378"/>
    <w:rsid w:val="00F84221"/>
    <w:rsid w:val="00F86FC4"/>
    <w:rsid w:val="00FA27C2"/>
    <w:rsid w:val="00FB1417"/>
    <w:rsid w:val="00FB5943"/>
    <w:rsid w:val="00FD6DC9"/>
    <w:rsid w:val="00FD7551"/>
    <w:rsid w:val="00FE7004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D3FD4"/>
  <w15:docId w15:val="{1BE86091-0798-4BA4-98F4-AC5BFEF71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0F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9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6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69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6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,Akapit z listą BS,Kolorowa lista — akcent 11,sw tekst,L1,Bulleted list,lp1,Preambuła,Colorful Shading - Accent 31,Light List - Accent 51,Akapit z listą5,List Paragraph,Numeracja 1 poziom,Akapit normalny,Akapit z listą1,CW_List"/>
    <w:basedOn w:val="Normalny"/>
    <w:link w:val="AkapitzlistZnak"/>
    <w:uiPriority w:val="34"/>
    <w:qFormat/>
    <w:rsid w:val="00702899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Kolorowa lista — akcent 11 Znak,sw tekst Znak,L1 Znak,Bulleted list Znak,lp1 Znak,Preambuła Znak,Colorful Shading - Accent 31 Znak,Light List - Accent 51 Znak,Akapit z listą5 Znak,CW_List Znak"/>
    <w:link w:val="Akapitzlist"/>
    <w:uiPriority w:val="34"/>
    <w:qFormat/>
    <w:locked/>
    <w:rsid w:val="0070289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51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92A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2AD8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aliases w:val="Podrozdział,Footnote"/>
    <w:basedOn w:val="Normalny"/>
    <w:link w:val="TekstprzypisudolnegoZnak"/>
    <w:semiHidden/>
    <w:rsid w:val="006863C3"/>
    <w:rPr>
      <w:rFonts w:ascii="Arial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semiHidden/>
    <w:rsid w:val="006863C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0858B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858B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semiHidden/>
    <w:unhideWhenUsed/>
    <w:rsid w:val="0042225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42225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222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22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225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33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C4CF2-C374-4597-8727-524C5757E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721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</Company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Klimaschka Jolanta</dc:creator>
  <cp:lastModifiedBy>Joanna Henkelmann</cp:lastModifiedBy>
  <cp:revision>2</cp:revision>
  <dcterms:created xsi:type="dcterms:W3CDTF">2026-04-22T12:41:00Z</dcterms:created>
  <dcterms:modified xsi:type="dcterms:W3CDTF">2026-04-22T12:41:00Z</dcterms:modified>
</cp:coreProperties>
</file>